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B934" w14:textId="6F223B30" w:rsidR="00B1023A" w:rsidRPr="00B1023A" w:rsidRDefault="00B1023A" w:rsidP="00B102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23A">
        <w:rPr>
          <w:rFonts w:ascii="Times New Roman" w:hAnsi="Times New Roman" w:cs="Times New Roman"/>
          <w:b/>
          <w:bCs/>
          <w:sz w:val="24"/>
          <w:szCs w:val="24"/>
        </w:rPr>
        <w:t>Raspored primanja roditelja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30. rujna 2022.</w:t>
      </w:r>
    </w:p>
    <w:p w14:paraId="4BC6A295" w14:textId="77777777" w:rsidR="00B1023A" w:rsidRPr="0085264C" w:rsidRDefault="00B1023A" w:rsidP="00B1023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18"/>
        <w:gridCol w:w="2355"/>
        <w:gridCol w:w="2788"/>
        <w:gridCol w:w="1336"/>
        <w:gridCol w:w="1843"/>
      </w:tblGrid>
      <w:tr w:rsidR="00B1023A" w:rsidRPr="0085264C" w14:paraId="32C9202C" w14:textId="77777777" w:rsidTr="003D3DAD">
        <w:trPr>
          <w:trHeight w:val="340"/>
        </w:trPr>
        <w:tc>
          <w:tcPr>
            <w:tcW w:w="9640" w:type="dxa"/>
            <w:gridSpan w:val="5"/>
            <w:shd w:val="clear" w:color="000000" w:fill="FFCCFF"/>
            <w:vAlign w:val="center"/>
            <w:hideMark/>
          </w:tcPr>
          <w:p w14:paraId="1E580BCB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Razredna nastava</w:t>
            </w:r>
          </w:p>
        </w:tc>
      </w:tr>
      <w:tr w:rsidR="00B1023A" w:rsidRPr="0085264C" w14:paraId="29BDCFD4" w14:textId="77777777" w:rsidTr="00B1023A">
        <w:trPr>
          <w:trHeight w:val="608"/>
        </w:trPr>
        <w:tc>
          <w:tcPr>
            <w:tcW w:w="1318" w:type="dxa"/>
            <w:shd w:val="clear" w:color="000000" w:fill="CCFFCC"/>
            <w:vAlign w:val="center"/>
            <w:hideMark/>
          </w:tcPr>
          <w:p w14:paraId="68E3FF04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355" w:type="dxa"/>
            <w:shd w:val="clear" w:color="000000" w:fill="CCFFCC"/>
            <w:vAlign w:val="center"/>
            <w:hideMark/>
          </w:tcPr>
          <w:p w14:paraId="0DBB1DCA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Učitelj/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ica</w:t>
            </w:r>
            <w:proofErr w:type="spellEnd"/>
          </w:p>
        </w:tc>
        <w:tc>
          <w:tcPr>
            <w:tcW w:w="2788" w:type="dxa"/>
            <w:shd w:val="clear" w:color="000000" w:fill="CCFFCC"/>
            <w:vAlign w:val="center"/>
            <w:hideMark/>
          </w:tcPr>
          <w:p w14:paraId="5E727FFC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Predmet </w:t>
            </w:r>
          </w:p>
        </w:tc>
        <w:tc>
          <w:tcPr>
            <w:tcW w:w="1336" w:type="dxa"/>
            <w:shd w:val="clear" w:color="000000" w:fill="CCFFCC"/>
            <w:vAlign w:val="center"/>
            <w:hideMark/>
          </w:tcPr>
          <w:p w14:paraId="69A4C9D3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Dan informacija</w:t>
            </w:r>
          </w:p>
        </w:tc>
        <w:tc>
          <w:tcPr>
            <w:tcW w:w="1843" w:type="dxa"/>
            <w:shd w:val="clear" w:color="000000" w:fill="CCFFCC"/>
            <w:vAlign w:val="center"/>
            <w:hideMark/>
          </w:tcPr>
          <w:p w14:paraId="71DF9757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Vrijeme informacija (od/do)</w:t>
            </w:r>
          </w:p>
        </w:tc>
      </w:tr>
      <w:tr w:rsidR="00B1023A" w:rsidRPr="0085264C" w14:paraId="7B64B269" w14:textId="77777777" w:rsidTr="00B1023A">
        <w:trPr>
          <w:trHeight w:val="221"/>
        </w:trPr>
        <w:tc>
          <w:tcPr>
            <w:tcW w:w="1318" w:type="dxa"/>
            <w:shd w:val="clear" w:color="auto" w:fill="auto"/>
            <w:vAlign w:val="center"/>
            <w:hideMark/>
          </w:tcPr>
          <w:p w14:paraId="71DACF28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24A14E2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 Kunac</w:t>
            </w:r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1F101CE9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RN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4831E565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3A29DC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8:50-9:35</w:t>
            </w:r>
          </w:p>
        </w:tc>
      </w:tr>
      <w:tr w:rsidR="00B1023A" w:rsidRPr="0085264C" w14:paraId="01C5A834" w14:textId="77777777" w:rsidTr="00B1023A">
        <w:trPr>
          <w:trHeight w:val="197"/>
        </w:trPr>
        <w:tc>
          <w:tcPr>
            <w:tcW w:w="1318" w:type="dxa"/>
            <w:shd w:val="clear" w:color="auto" w:fill="auto"/>
            <w:vAlign w:val="center"/>
            <w:hideMark/>
          </w:tcPr>
          <w:p w14:paraId="611D7003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415F0552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Ljuba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Grgat</w:t>
            </w:r>
            <w:proofErr w:type="spellEnd"/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755BF9A5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RN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64852D7E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2F3308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9:40 - 10:25</w:t>
            </w:r>
          </w:p>
        </w:tc>
      </w:tr>
      <w:tr w:rsidR="00B1023A" w:rsidRPr="0085264C" w14:paraId="0C0C9E30" w14:textId="77777777" w:rsidTr="00B1023A">
        <w:trPr>
          <w:trHeight w:val="159"/>
        </w:trPr>
        <w:tc>
          <w:tcPr>
            <w:tcW w:w="1318" w:type="dxa"/>
            <w:shd w:val="clear" w:color="auto" w:fill="auto"/>
            <w:vAlign w:val="center"/>
            <w:hideMark/>
          </w:tcPr>
          <w:p w14:paraId="16D294C1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27A17CFE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Gusić </w:t>
            </w:r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7944F4B0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RN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656BEAAA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1656CB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9:40-10:25</w:t>
            </w:r>
          </w:p>
        </w:tc>
      </w:tr>
      <w:tr w:rsidR="00B1023A" w:rsidRPr="0085264C" w14:paraId="2776BE8A" w14:textId="77777777" w:rsidTr="00B1023A">
        <w:trPr>
          <w:trHeight w:val="135"/>
        </w:trPr>
        <w:tc>
          <w:tcPr>
            <w:tcW w:w="1318" w:type="dxa"/>
            <w:shd w:val="clear" w:color="auto" w:fill="auto"/>
            <w:vAlign w:val="center"/>
            <w:hideMark/>
          </w:tcPr>
          <w:p w14:paraId="5B1D5567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0F623294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Porobija</w:t>
            </w:r>
            <w:proofErr w:type="spellEnd"/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453B094B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RN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04E05E90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986566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10:50 - 11:35</w:t>
            </w:r>
          </w:p>
        </w:tc>
      </w:tr>
      <w:tr w:rsidR="00B1023A" w:rsidRPr="0085264C" w14:paraId="1E76DD97" w14:textId="77777777" w:rsidTr="00B1023A">
        <w:trPr>
          <w:trHeight w:val="239"/>
        </w:trPr>
        <w:tc>
          <w:tcPr>
            <w:tcW w:w="1318" w:type="dxa"/>
            <w:shd w:val="clear" w:color="auto" w:fill="auto"/>
            <w:vAlign w:val="center"/>
            <w:hideMark/>
          </w:tcPr>
          <w:p w14:paraId="11788EB9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590819D6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Ivana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Porobija</w:t>
            </w:r>
            <w:proofErr w:type="spellEnd"/>
            <w:r w:rsidRPr="008526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26D3FD49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RN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2DA8AB7E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C7CFAC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10:50-11:35</w:t>
            </w:r>
          </w:p>
        </w:tc>
      </w:tr>
      <w:tr w:rsidR="00B1023A" w:rsidRPr="0085264C" w14:paraId="7D5AF082" w14:textId="77777777" w:rsidTr="00B1023A">
        <w:trPr>
          <w:trHeight w:val="215"/>
        </w:trPr>
        <w:tc>
          <w:tcPr>
            <w:tcW w:w="1318" w:type="dxa"/>
            <w:shd w:val="clear" w:color="auto" w:fill="auto"/>
            <w:vAlign w:val="center"/>
            <w:hideMark/>
          </w:tcPr>
          <w:p w14:paraId="511FB71B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48C06B10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Perković</w:t>
            </w:r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18D82001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RN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36507C03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B25B07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10:50- 11:35</w:t>
            </w:r>
          </w:p>
        </w:tc>
      </w:tr>
      <w:tr w:rsidR="00B1023A" w:rsidRPr="0085264C" w14:paraId="2B5AAC26" w14:textId="77777777" w:rsidTr="00B1023A">
        <w:trPr>
          <w:trHeight w:val="177"/>
        </w:trPr>
        <w:tc>
          <w:tcPr>
            <w:tcW w:w="1318" w:type="dxa"/>
            <w:shd w:val="clear" w:color="auto" w:fill="auto"/>
            <w:vAlign w:val="center"/>
            <w:hideMark/>
          </w:tcPr>
          <w:p w14:paraId="24C9AAAE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67A5AE00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Maja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Ajduković</w:t>
            </w:r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5A111934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RN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5D00CC9C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B66C05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9:25 - 10:15</w:t>
            </w:r>
          </w:p>
        </w:tc>
      </w:tr>
      <w:tr w:rsidR="00B1023A" w:rsidRPr="0085264C" w14:paraId="1BD62021" w14:textId="77777777" w:rsidTr="00B1023A">
        <w:trPr>
          <w:trHeight w:val="153"/>
        </w:trPr>
        <w:tc>
          <w:tcPr>
            <w:tcW w:w="1318" w:type="dxa"/>
            <w:shd w:val="clear" w:color="auto" w:fill="auto"/>
            <w:vAlign w:val="center"/>
            <w:hideMark/>
          </w:tcPr>
          <w:p w14:paraId="508AE75A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BDA455A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 Jukić</w:t>
            </w:r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7FA38FD8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RN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40D23EF0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C56590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8:35 - 9:15</w:t>
            </w:r>
          </w:p>
        </w:tc>
      </w:tr>
      <w:tr w:rsidR="00B1023A" w:rsidRPr="0085264C" w14:paraId="4871CE55" w14:textId="77777777" w:rsidTr="00B1023A">
        <w:trPr>
          <w:trHeight w:val="257"/>
        </w:trPr>
        <w:tc>
          <w:tcPr>
            <w:tcW w:w="1318" w:type="dxa"/>
            <w:shd w:val="clear" w:color="auto" w:fill="auto"/>
            <w:vAlign w:val="center"/>
            <w:hideMark/>
          </w:tcPr>
          <w:p w14:paraId="009B4B2A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1.c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609F2E12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 Šimunović</w:t>
            </w:r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55B761FF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RN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773769CC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E2A21C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9:00 - 9:30</w:t>
            </w:r>
          </w:p>
        </w:tc>
      </w:tr>
      <w:tr w:rsidR="00B1023A" w:rsidRPr="0085264C" w14:paraId="3FC6BDE1" w14:textId="77777777" w:rsidTr="00B1023A">
        <w:trPr>
          <w:trHeight w:val="233"/>
        </w:trPr>
        <w:tc>
          <w:tcPr>
            <w:tcW w:w="1318" w:type="dxa"/>
            <w:shd w:val="clear" w:color="auto" w:fill="auto"/>
            <w:vAlign w:val="center"/>
            <w:hideMark/>
          </w:tcPr>
          <w:p w14:paraId="51057BA1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2.c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5A64A6C7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Ivanka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Porobija</w:t>
            </w:r>
            <w:proofErr w:type="spellEnd"/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625F1195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RN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7432738B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878359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9:00 - 9:30</w:t>
            </w:r>
          </w:p>
        </w:tc>
      </w:tr>
      <w:tr w:rsidR="00B1023A" w:rsidRPr="0085264C" w14:paraId="53DF33E4" w14:textId="77777777" w:rsidTr="00B1023A">
        <w:trPr>
          <w:trHeight w:val="195"/>
        </w:trPr>
        <w:tc>
          <w:tcPr>
            <w:tcW w:w="1318" w:type="dxa"/>
            <w:shd w:val="clear" w:color="auto" w:fill="auto"/>
            <w:vAlign w:val="center"/>
            <w:hideMark/>
          </w:tcPr>
          <w:p w14:paraId="466F44B1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35AB1FFB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Antonia </w:t>
            </w: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Varvoda</w:t>
            </w:r>
            <w:proofErr w:type="spellEnd"/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00F6A652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RN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11574BDE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064057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8:15 - 9:00</w:t>
            </w:r>
          </w:p>
        </w:tc>
      </w:tr>
      <w:tr w:rsidR="00B1023A" w:rsidRPr="0085264C" w14:paraId="182201BD" w14:textId="77777777" w:rsidTr="00B1023A">
        <w:trPr>
          <w:trHeight w:val="157"/>
        </w:trPr>
        <w:tc>
          <w:tcPr>
            <w:tcW w:w="1318" w:type="dxa"/>
            <w:shd w:val="clear" w:color="auto" w:fill="auto"/>
            <w:vAlign w:val="center"/>
            <w:hideMark/>
          </w:tcPr>
          <w:p w14:paraId="34D691BD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4.c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26A1C652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Jasminka Rajčić</w:t>
            </w:r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2741F648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RN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2891EE5E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724732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9:00-9:30</w:t>
            </w:r>
          </w:p>
        </w:tc>
      </w:tr>
      <w:tr w:rsidR="00B1023A" w:rsidRPr="0085264C" w14:paraId="05849A37" w14:textId="77777777" w:rsidTr="00B1023A">
        <w:trPr>
          <w:trHeight w:val="133"/>
        </w:trPr>
        <w:tc>
          <w:tcPr>
            <w:tcW w:w="1318" w:type="dxa"/>
            <w:shd w:val="clear" w:color="auto" w:fill="auto"/>
            <w:vAlign w:val="center"/>
            <w:hideMark/>
          </w:tcPr>
          <w:p w14:paraId="6BA96874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1.-3.d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5D1929B4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Tina Milanović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2961D4DB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RN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292F8FB4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A8C46F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9:30 - 10:00</w:t>
            </w:r>
          </w:p>
        </w:tc>
      </w:tr>
      <w:tr w:rsidR="00B1023A" w:rsidRPr="0085264C" w14:paraId="24022EE9" w14:textId="77777777" w:rsidTr="00B1023A">
        <w:trPr>
          <w:trHeight w:val="95"/>
        </w:trPr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1CD2D2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2.d-4.d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D0ADE3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Stipanka</w:t>
            </w:r>
            <w:proofErr w:type="spellEnd"/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Vrdoljak-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C.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ABB102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B287DE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135073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9:30-10:00</w:t>
            </w:r>
          </w:p>
        </w:tc>
      </w:tr>
      <w:tr w:rsidR="00B1023A" w:rsidRPr="0085264C" w14:paraId="06936752" w14:textId="77777777" w:rsidTr="00B1023A">
        <w:trPr>
          <w:trHeight w:val="199"/>
        </w:trPr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CE601D" w14:textId="77777777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49E63E" w14:textId="06A14133" w:rsidR="00B1023A" w:rsidRPr="0085264C" w:rsidRDefault="00B1023A" w:rsidP="003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Dijana Dumančić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12AAB9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2C4FA6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88859" w14:textId="77777777" w:rsidR="00B1023A" w:rsidRPr="0085264C" w:rsidRDefault="00B1023A" w:rsidP="003D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11:25 - 12:10</w:t>
            </w:r>
          </w:p>
        </w:tc>
      </w:tr>
    </w:tbl>
    <w:p w14:paraId="7313C43C" w14:textId="77777777" w:rsidR="00FA35A9" w:rsidRDefault="00FA35A9"/>
    <w:sectPr w:rsidR="00FA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541C2"/>
    <w:multiLevelType w:val="multilevel"/>
    <w:tmpl w:val="24D8F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3A"/>
    <w:rsid w:val="00B1023A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17AE"/>
  <w15:chartTrackingRefBased/>
  <w15:docId w15:val="{D5E765F1-865B-41B1-8475-A189558E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Jukić</dc:creator>
  <cp:keywords/>
  <dc:description/>
  <cp:lastModifiedBy>Miroslav Jukić</cp:lastModifiedBy>
  <cp:revision>1</cp:revision>
  <dcterms:created xsi:type="dcterms:W3CDTF">2023-05-11T06:04:00Z</dcterms:created>
  <dcterms:modified xsi:type="dcterms:W3CDTF">2023-05-11T06:09:00Z</dcterms:modified>
</cp:coreProperties>
</file>